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="004F0116" w:rsidRPr="00691DD8" w:rsidRDefault="004F0116" w:rsidP="00691DD8">
      <w:pP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</w:pPr>
    </w:p>
    <w:p w:rsidR="004F0116" w:rsidRDefault="004F0116" w:rsidP="004F0116">
      <w:pPr>
        <w:shd w:val="clear" w:color="auto" w:fill="FFFFFF"/>
        <w:jc w:val="center"/>
        <w:rPr>
          <w:rFonts w:cs="Times New Roman"/>
          <w:spacing w:val="8"/>
          <w:sz w:val="28"/>
          <w:szCs w:val="28"/>
        </w:rPr>
      </w:pPr>
    </w:p>
    <w:p w:rsidR="00691DD8" w:rsidRDefault="00691DD8" w:rsidP="00DD4CD9">
      <w:pPr>
        <w:shd w:val="clear" w:color="auto" w:fill="FFFFFF"/>
        <w:tabs>
          <w:tab w:val="left" w:pos="7845"/>
        </w:tabs>
        <w:ind w:left="5103"/>
        <w:rPr>
          <w:rFonts w:ascii="Times New Roman" w:hAnsi="Times New Roman" w:cs="Times New Roman"/>
          <w:sz w:val="28"/>
        </w:rPr>
      </w:pPr>
    </w:p>
    <w:p w:rsidR="00691DD8" w:rsidRDefault="00691DD8" w:rsidP="00DD4CD9">
      <w:pPr>
        <w:shd w:val="clear" w:color="auto" w:fill="FFFFFF"/>
        <w:tabs>
          <w:tab w:val="left" w:pos="7845"/>
        </w:tabs>
        <w:ind w:left="5103"/>
        <w:rPr>
          <w:rFonts w:ascii="Times New Roman" w:hAnsi="Times New Roman" w:cs="Times New Roman"/>
          <w:sz w:val="28"/>
        </w:rPr>
      </w:pPr>
    </w:p>
    <w:p w:rsidR="004F0116" w:rsidRPr="00DD4CD9" w:rsidRDefault="004F0116" w:rsidP="00DD4CD9">
      <w:pPr>
        <w:shd w:val="clear" w:color="auto" w:fill="FFFFFF"/>
        <w:tabs>
          <w:tab w:val="left" w:pos="7845"/>
        </w:tabs>
        <w:ind w:left="5103"/>
        <w:rPr>
          <w:rFonts w:ascii="Times New Roman" w:hAnsi="Times New Roman" w:cs="Times New Roman"/>
          <w:sz w:val="28"/>
        </w:rPr>
      </w:pPr>
      <w:r w:rsidRPr="00DD4CD9">
        <w:rPr>
          <w:rFonts w:ascii="Times New Roman" w:hAnsi="Times New Roman" w:cs="Times New Roman"/>
          <w:sz w:val="28"/>
        </w:rPr>
        <w:t>Приложение</w:t>
      </w:r>
    </w:p>
    <w:p w:rsidR="004F0116" w:rsidRPr="00DD4CD9" w:rsidRDefault="004F0116" w:rsidP="00DD4CD9">
      <w:pPr>
        <w:shd w:val="clear" w:color="auto" w:fill="FFFFFF"/>
        <w:tabs>
          <w:tab w:val="left" w:pos="7845"/>
        </w:tabs>
        <w:ind w:left="5103"/>
        <w:rPr>
          <w:rFonts w:ascii="Times New Roman" w:hAnsi="Times New Roman" w:cs="Times New Roman"/>
          <w:color w:val="000000"/>
          <w:spacing w:val="8"/>
          <w:sz w:val="28"/>
          <w:szCs w:val="28"/>
        </w:rPr>
      </w:pPr>
      <w:r w:rsidRPr="00DD4CD9">
        <w:rPr>
          <w:rFonts w:ascii="Times New Roman" w:hAnsi="Times New Roman" w:cs="Times New Roman"/>
          <w:sz w:val="28"/>
        </w:rPr>
        <w:t>к Положению</w:t>
      </w:r>
      <w:r w:rsidRPr="00DD4CD9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о проведении конкурса «Вкусная ушица поможет всем сдружиться»</w:t>
      </w:r>
    </w:p>
    <w:p w:rsidR="004F0116" w:rsidRPr="00DD4CD9" w:rsidRDefault="004F0116" w:rsidP="004F0116">
      <w:pPr>
        <w:tabs>
          <w:tab w:val="left" w:pos="5925"/>
          <w:tab w:val="right" w:pos="9638"/>
        </w:tabs>
        <w:jc w:val="center"/>
        <w:rPr>
          <w:rFonts w:ascii="Times New Roman" w:hAnsi="Times New Roman" w:cs="Times New Roman"/>
          <w:sz w:val="28"/>
        </w:rPr>
      </w:pPr>
    </w:p>
    <w:p w:rsidR="004F0116" w:rsidRPr="00DD4CD9" w:rsidRDefault="004F0116" w:rsidP="004F0116">
      <w:pPr>
        <w:tabs>
          <w:tab w:val="left" w:pos="5925"/>
          <w:tab w:val="right" w:pos="9638"/>
        </w:tabs>
        <w:jc w:val="center"/>
        <w:rPr>
          <w:rFonts w:ascii="Times New Roman" w:hAnsi="Times New Roman" w:cs="Times New Roman"/>
          <w:sz w:val="28"/>
        </w:rPr>
      </w:pPr>
      <w:r w:rsidRPr="00DD4CD9">
        <w:rPr>
          <w:rFonts w:ascii="Times New Roman" w:hAnsi="Times New Roman" w:cs="Times New Roman"/>
          <w:sz w:val="28"/>
        </w:rPr>
        <w:t>Форма заявки</w:t>
      </w:r>
    </w:p>
    <w:p w:rsidR="004F0116" w:rsidRPr="00DD4CD9" w:rsidRDefault="004F0116" w:rsidP="004F0116">
      <w:pPr>
        <w:tabs>
          <w:tab w:val="left" w:pos="5925"/>
          <w:tab w:val="right" w:pos="9638"/>
        </w:tabs>
        <w:rPr>
          <w:rFonts w:ascii="Times New Roman" w:hAnsi="Times New Roman" w:cs="Times New Roman"/>
          <w:sz w:val="28"/>
        </w:rPr>
      </w:pPr>
    </w:p>
    <w:p w:rsidR="004F0116" w:rsidRPr="00DD4CD9" w:rsidRDefault="004F0116" w:rsidP="004F0116">
      <w:pPr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DD4CD9">
        <w:rPr>
          <w:rFonts w:ascii="Times New Roman" w:hAnsi="Times New Roman" w:cs="Times New Roman"/>
          <w:sz w:val="28"/>
          <w:szCs w:val="28"/>
        </w:rPr>
        <w:t>Комитет культуры,</w:t>
      </w:r>
    </w:p>
    <w:p w:rsidR="004F0116" w:rsidRPr="00DD4CD9" w:rsidRDefault="004F0116" w:rsidP="004F0116">
      <w:pPr>
        <w:ind w:left="4536"/>
        <w:jc w:val="right"/>
        <w:rPr>
          <w:rFonts w:ascii="Times New Roman" w:hAnsi="Times New Roman" w:cs="Times New Roman"/>
          <w:sz w:val="28"/>
        </w:rPr>
      </w:pPr>
      <w:r w:rsidRPr="00DD4CD9">
        <w:rPr>
          <w:rFonts w:ascii="Times New Roman" w:hAnsi="Times New Roman" w:cs="Times New Roman"/>
          <w:sz w:val="28"/>
          <w:szCs w:val="28"/>
        </w:rPr>
        <w:t xml:space="preserve">туризма и молодежной политики Камешковского </w:t>
      </w:r>
      <w:r w:rsidR="00DD4CD9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4F0116" w:rsidRPr="00DD4CD9" w:rsidRDefault="004F0116" w:rsidP="004F0116">
      <w:pPr>
        <w:jc w:val="right"/>
        <w:rPr>
          <w:rFonts w:ascii="Times New Roman" w:hAnsi="Times New Roman" w:cs="Times New Roman"/>
          <w:sz w:val="28"/>
        </w:rPr>
      </w:pPr>
    </w:p>
    <w:p w:rsidR="004F0116" w:rsidRPr="00DD4CD9" w:rsidRDefault="004F0116" w:rsidP="004F0116">
      <w:pPr>
        <w:jc w:val="right"/>
        <w:rPr>
          <w:rFonts w:ascii="Times New Roman" w:hAnsi="Times New Roman" w:cs="Times New Roman"/>
          <w:sz w:val="28"/>
        </w:rPr>
      </w:pPr>
    </w:p>
    <w:p w:rsidR="004F0116" w:rsidRPr="00DD4CD9" w:rsidRDefault="004F0116" w:rsidP="00DD4CD9">
      <w:pPr>
        <w:jc w:val="center"/>
        <w:rPr>
          <w:rFonts w:ascii="Times New Roman" w:hAnsi="Times New Roman" w:cs="Times New Roman"/>
          <w:sz w:val="28"/>
        </w:rPr>
      </w:pPr>
    </w:p>
    <w:p w:rsidR="004F0116" w:rsidRPr="00DD4CD9" w:rsidRDefault="004F0116" w:rsidP="004F0116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4CD9">
        <w:rPr>
          <w:rFonts w:ascii="Times New Roman" w:hAnsi="Times New Roman" w:cs="Times New Roman"/>
          <w:sz w:val="28"/>
          <w:szCs w:val="28"/>
        </w:rPr>
        <w:t xml:space="preserve">Заявка </w:t>
      </w:r>
    </w:p>
    <w:p w:rsidR="004F0116" w:rsidRPr="00DD4CD9" w:rsidRDefault="004F0116" w:rsidP="004F0116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4CD9">
        <w:rPr>
          <w:rFonts w:ascii="Times New Roman" w:hAnsi="Times New Roman" w:cs="Times New Roman"/>
          <w:sz w:val="28"/>
          <w:szCs w:val="28"/>
        </w:rPr>
        <w:t xml:space="preserve">на участие в конкурсе «Вкусная ушица, поможет всем сдружиться» </w:t>
      </w:r>
    </w:p>
    <w:p w:rsidR="004F0116" w:rsidRPr="00DD4CD9" w:rsidRDefault="004F0116" w:rsidP="004F011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F0116" w:rsidRPr="00DD4CD9" w:rsidRDefault="004F0116" w:rsidP="004F011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F0116" w:rsidRPr="00DD4CD9" w:rsidRDefault="004F0116" w:rsidP="004F011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4CD9">
        <w:rPr>
          <w:rFonts w:ascii="Times New Roman" w:hAnsi="Times New Roman" w:cs="Times New Roman"/>
          <w:sz w:val="28"/>
          <w:szCs w:val="28"/>
        </w:rPr>
        <w:t>Название команды____________________________________________________</w:t>
      </w:r>
    </w:p>
    <w:p w:rsidR="004F0116" w:rsidRPr="00DD4CD9" w:rsidRDefault="004F0116" w:rsidP="004F011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F0116" w:rsidRPr="00DD4CD9" w:rsidRDefault="004F0116" w:rsidP="004F011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F0116" w:rsidRPr="00DD4CD9" w:rsidRDefault="004F0116" w:rsidP="004F011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4CD9">
        <w:rPr>
          <w:rFonts w:ascii="Times New Roman" w:hAnsi="Times New Roman" w:cs="Times New Roman"/>
          <w:sz w:val="28"/>
          <w:szCs w:val="28"/>
        </w:rPr>
        <w:t>Девиз команды_______________________________________________________</w:t>
      </w:r>
    </w:p>
    <w:p w:rsidR="004F0116" w:rsidRPr="00DD4CD9" w:rsidRDefault="004F0116" w:rsidP="004F011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F0116" w:rsidRPr="00DD4CD9" w:rsidRDefault="004F0116" w:rsidP="004F011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F0116" w:rsidRPr="00DD4CD9" w:rsidRDefault="004F0116" w:rsidP="004F011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4CD9">
        <w:rPr>
          <w:rFonts w:ascii="Times New Roman" w:hAnsi="Times New Roman" w:cs="Times New Roman"/>
          <w:sz w:val="28"/>
          <w:szCs w:val="28"/>
        </w:rPr>
        <w:t>Капитан команды_____________________________________________________</w:t>
      </w:r>
    </w:p>
    <w:p w:rsidR="004F0116" w:rsidRPr="00DD4CD9" w:rsidRDefault="004F0116" w:rsidP="004F0116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  <w:r w:rsidRPr="00DD4CD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(Ф.И.О.  полностью)</w:t>
      </w:r>
    </w:p>
    <w:p w:rsidR="004F0116" w:rsidRPr="00DD4CD9" w:rsidRDefault="004F0116" w:rsidP="004F011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F0116" w:rsidRPr="00DD4CD9" w:rsidRDefault="004F0116" w:rsidP="004F011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F0116" w:rsidRPr="00DD4CD9" w:rsidRDefault="004F0116" w:rsidP="004F011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4CD9">
        <w:rPr>
          <w:rFonts w:ascii="Times New Roman" w:hAnsi="Times New Roman" w:cs="Times New Roman"/>
          <w:sz w:val="28"/>
          <w:szCs w:val="28"/>
        </w:rPr>
        <w:t>Контактные данные ___________________________________________________</w:t>
      </w:r>
    </w:p>
    <w:p w:rsidR="004F0116" w:rsidRPr="00DD4CD9" w:rsidRDefault="004F0116" w:rsidP="004F011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4CD9">
        <w:rPr>
          <w:rFonts w:ascii="Times New Roman" w:hAnsi="Times New Roman" w:cs="Times New Roman"/>
          <w:sz w:val="20"/>
          <w:szCs w:val="20"/>
        </w:rPr>
        <w:t xml:space="preserve">                                                 (район, муниципальное образование, наименование организации, телефон,</w:t>
      </w:r>
    </w:p>
    <w:p w:rsidR="004F0116" w:rsidRPr="00DD4CD9" w:rsidRDefault="004F0116" w:rsidP="004F011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F0116" w:rsidRPr="00DD4CD9" w:rsidRDefault="004F0116" w:rsidP="004F011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D4CD9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DD4C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DD4CD9">
        <w:rPr>
          <w:rFonts w:ascii="Times New Roman" w:hAnsi="Times New Roman" w:cs="Times New Roman"/>
          <w:sz w:val="20"/>
          <w:szCs w:val="20"/>
        </w:rPr>
        <w:t>эл.почта</w:t>
      </w:r>
      <w:proofErr w:type="spellEnd"/>
      <w:proofErr w:type="gramEnd"/>
      <w:r w:rsidRPr="00DD4CD9">
        <w:rPr>
          <w:rFonts w:ascii="Times New Roman" w:hAnsi="Times New Roman" w:cs="Times New Roman"/>
          <w:sz w:val="20"/>
          <w:szCs w:val="20"/>
        </w:rPr>
        <w:t xml:space="preserve"> капитана команды)</w:t>
      </w:r>
    </w:p>
    <w:p w:rsidR="004F0116" w:rsidRPr="00DD4CD9" w:rsidRDefault="004F0116" w:rsidP="004F0116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4F0116" w:rsidRPr="00DD4CD9" w:rsidRDefault="004F0116" w:rsidP="004F0116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DD4CD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____________        __________________________                                       </w:t>
      </w:r>
    </w:p>
    <w:p w:rsidR="004F0116" w:rsidRPr="00DD4CD9" w:rsidRDefault="004F0116" w:rsidP="004F0116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  <w:r w:rsidRPr="00DD4CD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(</w:t>
      </w:r>
      <w:proofErr w:type="gramStart"/>
      <w:r w:rsidRPr="00DD4CD9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DD4CD9">
        <w:rPr>
          <w:rFonts w:ascii="Times New Roman" w:hAnsi="Times New Roman" w:cs="Times New Roman"/>
          <w:sz w:val="20"/>
          <w:szCs w:val="20"/>
        </w:rPr>
        <w:t xml:space="preserve">                               (Ф.И.О.  полностью)</w:t>
      </w:r>
    </w:p>
    <w:p w:rsidR="004F0116" w:rsidRPr="00DD4CD9" w:rsidRDefault="004F0116" w:rsidP="004F0116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4F0116" w:rsidRPr="00DD4CD9" w:rsidRDefault="004F0116" w:rsidP="004F0116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DD4CD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«_____</w:t>
      </w:r>
      <w:proofErr w:type="gramStart"/>
      <w:r w:rsidRPr="00DD4CD9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DD4CD9">
        <w:rPr>
          <w:rFonts w:ascii="Times New Roman" w:hAnsi="Times New Roman" w:cs="Times New Roman"/>
          <w:sz w:val="28"/>
          <w:szCs w:val="28"/>
        </w:rPr>
        <w:t>____________202</w:t>
      </w:r>
      <w:r w:rsidR="00E1348F">
        <w:rPr>
          <w:rFonts w:ascii="Times New Roman" w:hAnsi="Times New Roman" w:cs="Times New Roman"/>
          <w:sz w:val="28"/>
          <w:szCs w:val="28"/>
        </w:rPr>
        <w:t>6</w:t>
      </w:r>
      <w:r w:rsidRPr="00DD4CD9">
        <w:rPr>
          <w:rFonts w:ascii="Times New Roman" w:hAnsi="Times New Roman" w:cs="Times New Roman"/>
          <w:sz w:val="28"/>
          <w:szCs w:val="28"/>
        </w:rPr>
        <w:t xml:space="preserve"> г.                   </w:t>
      </w:r>
    </w:p>
    <w:p w:rsidR="004F0116" w:rsidRPr="00DD4CD9" w:rsidRDefault="004F0116" w:rsidP="004F0116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4F0116" w:rsidRPr="00DD4CD9" w:rsidRDefault="004F0116" w:rsidP="004F0116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F0116" w:rsidRPr="00DD4CD9" w:rsidRDefault="004F0116" w:rsidP="00AC3230">
      <w:pPr>
        <w:rPr>
          <w:rFonts w:ascii="Times New Roman" w:hAnsi="Times New Roman" w:cs="Times New Roman"/>
        </w:rPr>
      </w:pPr>
    </w:p>
    <w:sectPr w:rsidR="004F0116" w:rsidRPr="00DD4CD9" w:rsidSect="000827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567" w:bottom="851" w:left="1701" w:header="624" w:footer="720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5DE9" w:rsidRDefault="00115DE9">
      <w:r>
        <w:separator/>
      </w:r>
    </w:p>
  </w:endnote>
  <w:endnote w:type="continuationSeparator" w:id="0">
    <w:p w:rsidR="00115DE9" w:rsidRDefault="00115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2766" w:rsidRDefault="006E276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2766" w:rsidRDefault="006E2766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2766" w:rsidRDefault="006E276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5DE9" w:rsidRDefault="00115DE9">
      <w:r>
        <w:separator/>
      </w:r>
    </w:p>
  </w:footnote>
  <w:footnote w:type="continuationSeparator" w:id="0">
    <w:p w:rsidR="00115DE9" w:rsidRDefault="00115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2766" w:rsidRDefault="006E276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2743" w:rsidRDefault="00585162">
    <w:pPr>
      <w:pStyle w:val="a6"/>
      <w:jc w:val="center"/>
    </w:pPr>
    <w:r>
      <w:rPr>
        <w:rFonts w:ascii="Times New Roman" w:hAnsi="Times New Roman"/>
      </w:rPr>
      <w:fldChar w:fldCharType="begin"/>
    </w:r>
    <w:r w:rsidR="00082743">
      <w:rPr>
        <w:rFonts w:ascii="Times New Roman" w:hAnsi="Times New Roman"/>
      </w:rPr>
      <w:instrText xml:space="preserve"> PAGE \* ARABIC </w:instrText>
    </w:r>
    <w:r>
      <w:rPr>
        <w:rFonts w:ascii="Times New Roman" w:hAnsi="Times New Roman"/>
      </w:rPr>
      <w:fldChar w:fldCharType="separate"/>
    </w:r>
    <w:r w:rsidR="00691DD8">
      <w:rPr>
        <w:rFonts w:ascii="Times New Roman" w:hAnsi="Times New Roman"/>
        <w:noProof/>
      </w:rPr>
      <w:t>4</w:t>
    </w:r>
    <w:r>
      <w:rPr>
        <w:rFonts w:ascii="Times New Roman" w:hAnsi="Times New Roman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2766" w:rsidRDefault="006E276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6D7D1C"/>
    <w:multiLevelType w:val="hybridMultilevel"/>
    <w:tmpl w:val="2FD6A876"/>
    <w:lvl w:ilvl="0" w:tplc="87928C34">
      <w:start w:val="1"/>
      <w:numFmt w:val="decimal"/>
      <w:suff w:val="space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4C97F56"/>
    <w:multiLevelType w:val="hybridMultilevel"/>
    <w:tmpl w:val="9CECA5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7971D48"/>
    <w:multiLevelType w:val="hybridMultilevel"/>
    <w:tmpl w:val="0314721A"/>
    <w:lvl w:ilvl="0" w:tplc="BA56EDEC">
      <w:start w:val="7"/>
      <w:numFmt w:val="decimal"/>
      <w:lvlText w:val="%1."/>
      <w:lvlJc w:val="left"/>
      <w:pPr>
        <w:ind w:left="928" w:hanging="360"/>
      </w:pPr>
    </w:lvl>
    <w:lvl w:ilvl="1" w:tplc="0B8C3D66">
      <w:start w:val="1"/>
      <w:numFmt w:val="lowerLetter"/>
      <w:lvlText w:val="%2."/>
      <w:lvlJc w:val="left"/>
      <w:pPr>
        <w:ind w:left="1648" w:hanging="360"/>
      </w:pPr>
    </w:lvl>
    <w:lvl w:ilvl="2" w:tplc="E7068C80">
      <w:start w:val="1"/>
      <w:numFmt w:val="lowerRoman"/>
      <w:lvlText w:val="%3."/>
      <w:lvlJc w:val="right"/>
      <w:pPr>
        <w:ind w:left="2368" w:hanging="180"/>
      </w:pPr>
    </w:lvl>
    <w:lvl w:ilvl="3" w:tplc="AC82A170">
      <w:start w:val="1"/>
      <w:numFmt w:val="decimal"/>
      <w:lvlText w:val="%4."/>
      <w:lvlJc w:val="left"/>
      <w:pPr>
        <w:ind w:left="3088" w:hanging="360"/>
      </w:pPr>
    </w:lvl>
    <w:lvl w:ilvl="4" w:tplc="CC9C0D18">
      <w:start w:val="1"/>
      <w:numFmt w:val="lowerLetter"/>
      <w:lvlText w:val="%5."/>
      <w:lvlJc w:val="left"/>
      <w:pPr>
        <w:ind w:left="3808" w:hanging="360"/>
      </w:pPr>
    </w:lvl>
    <w:lvl w:ilvl="5" w:tplc="A73A090A">
      <w:start w:val="1"/>
      <w:numFmt w:val="lowerRoman"/>
      <w:lvlText w:val="%6."/>
      <w:lvlJc w:val="right"/>
      <w:pPr>
        <w:ind w:left="4528" w:hanging="180"/>
      </w:pPr>
    </w:lvl>
    <w:lvl w:ilvl="6" w:tplc="1C5082BC">
      <w:start w:val="1"/>
      <w:numFmt w:val="decimal"/>
      <w:lvlText w:val="%7."/>
      <w:lvlJc w:val="left"/>
      <w:pPr>
        <w:ind w:left="5248" w:hanging="360"/>
      </w:pPr>
    </w:lvl>
    <w:lvl w:ilvl="7" w:tplc="FB1E4F6E">
      <w:start w:val="1"/>
      <w:numFmt w:val="lowerLetter"/>
      <w:lvlText w:val="%8."/>
      <w:lvlJc w:val="left"/>
      <w:pPr>
        <w:ind w:left="5968" w:hanging="360"/>
      </w:pPr>
    </w:lvl>
    <w:lvl w:ilvl="8" w:tplc="9CFABE1A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6918170E"/>
    <w:multiLevelType w:val="hybridMultilevel"/>
    <w:tmpl w:val="7E923FAC"/>
    <w:lvl w:ilvl="0" w:tplc="7A54605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554001977">
    <w:abstractNumId w:val="0"/>
  </w:num>
  <w:num w:numId="2" w16cid:durableId="1227257640">
    <w:abstractNumId w:val="2"/>
  </w:num>
  <w:num w:numId="3" w16cid:durableId="1967929086">
    <w:abstractNumId w:val="1"/>
  </w:num>
  <w:num w:numId="4" w16cid:durableId="1351108245">
    <w:abstractNumId w:val="4"/>
  </w:num>
  <w:num w:numId="5" w16cid:durableId="1221016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013B"/>
    <w:rsid w:val="00034DE5"/>
    <w:rsid w:val="00066782"/>
    <w:rsid w:val="000804F2"/>
    <w:rsid w:val="00082743"/>
    <w:rsid w:val="000A34DB"/>
    <w:rsid w:val="000B54FE"/>
    <w:rsid w:val="000D0AE2"/>
    <w:rsid w:val="000F607B"/>
    <w:rsid w:val="00112860"/>
    <w:rsid w:val="00115DE9"/>
    <w:rsid w:val="001243DD"/>
    <w:rsid w:val="001437E4"/>
    <w:rsid w:val="0014390E"/>
    <w:rsid w:val="0017177E"/>
    <w:rsid w:val="00182B3D"/>
    <w:rsid w:val="00184BBF"/>
    <w:rsid w:val="001A6A31"/>
    <w:rsid w:val="001C0A8F"/>
    <w:rsid w:val="001F7CF5"/>
    <w:rsid w:val="00244DA0"/>
    <w:rsid w:val="00290DF0"/>
    <w:rsid w:val="00293029"/>
    <w:rsid w:val="002A7D21"/>
    <w:rsid w:val="002C687B"/>
    <w:rsid w:val="002D506D"/>
    <w:rsid w:val="002F4F8A"/>
    <w:rsid w:val="00312480"/>
    <w:rsid w:val="003143BC"/>
    <w:rsid w:val="00360B8E"/>
    <w:rsid w:val="00377EAB"/>
    <w:rsid w:val="003872E6"/>
    <w:rsid w:val="00394E0F"/>
    <w:rsid w:val="003A280A"/>
    <w:rsid w:val="003C06B7"/>
    <w:rsid w:val="003F5664"/>
    <w:rsid w:val="00402048"/>
    <w:rsid w:val="0040390C"/>
    <w:rsid w:val="004114F0"/>
    <w:rsid w:val="00443F35"/>
    <w:rsid w:val="00474547"/>
    <w:rsid w:val="004A7BDC"/>
    <w:rsid w:val="004B3A49"/>
    <w:rsid w:val="004D7062"/>
    <w:rsid w:val="004F0116"/>
    <w:rsid w:val="00503E78"/>
    <w:rsid w:val="00521DB9"/>
    <w:rsid w:val="00554AC6"/>
    <w:rsid w:val="0058351F"/>
    <w:rsid w:val="00585162"/>
    <w:rsid w:val="00593596"/>
    <w:rsid w:val="00597D96"/>
    <w:rsid w:val="005C3E14"/>
    <w:rsid w:val="005D67AB"/>
    <w:rsid w:val="00605C23"/>
    <w:rsid w:val="0061377A"/>
    <w:rsid w:val="00625C13"/>
    <w:rsid w:val="00644BA3"/>
    <w:rsid w:val="006516CA"/>
    <w:rsid w:val="00653F07"/>
    <w:rsid w:val="006557AE"/>
    <w:rsid w:val="006668A5"/>
    <w:rsid w:val="00691DD8"/>
    <w:rsid w:val="006D5D00"/>
    <w:rsid w:val="006E2766"/>
    <w:rsid w:val="007105BF"/>
    <w:rsid w:val="007268A9"/>
    <w:rsid w:val="0074512B"/>
    <w:rsid w:val="0074644E"/>
    <w:rsid w:val="00750DE3"/>
    <w:rsid w:val="00771E69"/>
    <w:rsid w:val="00784A04"/>
    <w:rsid w:val="007C546D"/>
    <w:rsid w:val="00802674"/>
    <w:rsid w:val="00821AAE"/>
    <w:rsid w:val="00852727"/>
    <w:rsid w:val="008801CD"/>
    <w:rsid w:val="00884CB9"/>
    <w:rsid w:val="00891987"/>
    <w:rsid w:val="008E2A66"/>
    <w:rsid w:val="008F423B"/>
    <w:rsid w:val="0091525A"/>
    <w:rsid w:val="009213DA"/>
    <w:rsid w:val="00950E78"/>
    <w:rsid w:val="0095260A"/>
    <w:rsid w:val="00962508"/>
    <w:rsid w:val="009675CB"/>
    <w:rsid w:val="00981368"/>
    <w:rsid w:val="009A1A8F"/>
    <w:rsid w:val="009A22F6"/>
    <w:rsid w:val="009E0619"/>
    <w:rsid w:val="009E4BB5"/>
    <w:rsid w:val="00A17D4F"/>
    <w:rsid w:val="00A41399"/>
    <w:rsid w:val="00A46824"/>
    <w:rsid w:val="00A56025"/>
    <w:rsid w:val="00A96AC2"/>
    <w:rsid w:val="00AB4458"/>
    <w:rsid w:val="00AC3230"/>
    <w:rsid w:val="00AD092D"/>
    <w:rsid w:val="00AD5992"/>
    <w:rsid w:val="00AD6384"/>
    <w:rsid w:val="00AE45D6"/>
    <w:rsid w:val="00B01843"/>
    <w:rsid w:val="00B04259"/>
    <w:rsid w:val="00B2079B"/>
    <w:rsid w:val="00B25FA0"/>
    <w:rsid w:val="00B350CA"/>
    <w:rsid w:val="00B53A0C"/>
    <w:rsid w:val="00B56E71"/>
    <w:rsid w:val="00B72AB0"/>
    <w:rsid w:val="00BC025B"/>
    <w:rsid w:val="00BC037E"/>
    <w:rsid w:val="00BD7670"/>
    <w:rsid w:val="00C02066"/>
    <w:rsid w:val="00C061E3"/>
    <w:rsid w:val="00C2616A"/>
    <w:rsid w:val="00C27BD5"/>
    <w:rsid w:val="00C27F07"/>
    <w:rsid w:val="00C301EA"/>
    <w:rsid w:val="00C618E9"/>
    <w:rsid w:val="00C64E97"/>
    <w:rsid w:val="00C8049E"/>
    <w:rsid w:val="00CA29C5"/>
    <w:rsid w:val="00CB2E98"/>
    <w:rsid w:val="00CB5DDB"/>
    <w:rsid w:val="00CD4533"/>
    <w:rsid w:val="00CD6CD9"/>
    <w:rsid w:val="00CD7B96"/>
    <w:rsid w:val="00CE426A"/>
    <w:rsid w:val="00CF069F"/>
    <w:rsid w:val="00CF3674"/>
    <w:rsid w:val="00CF7D69"/>
    <w:rsid w:val="00D00A7B"/>
    <w:rsid w:val="00D04E0B"/>
    <w:rsid w:val="00D10568"/>
    <w:rsid w:val="00D2013B"/>
    <w:rsid w:val="00D20670"/>
    <w:rsid w:val="00D42D9C"/>
    <w:rsid w:val="00D47D3E"/>
    <w:rsid w:val="00D7032D"/>
    <w:rsid w:val="00DA0308"/>
    <w:rsid w:val="00DA7574"/>
    <w:rsid w:val="00DB369F"/>
    <w:rsid w:val="00DB3898"/>
    <w:rsid w:val="00DD4CD9"/>
    <w:rsid w:val="00DF1266"/>
    <w:rsid w:val="00E1348F"/>
    <w:rsid w:val="00E4364E"/>
    <w:rsid w:val="00E46CB9"/>
    <w:rsid w:val="00EB4543"/>
    <w:rsid w:val="00EC212C"/>
    <w:rsid w:val="00EC59CB"/>
    <w:rsid w:val="00ED1A72"/>
    <w:rsid w:val="00EF221E"/>
    <w:rsid w:val="00EF3EEF"/>
    <w:rsid w:val="00F02A6E"/>
    <w:rsid w:val="00F068AA"/>
    <w:rsid w:val="00F20772"/>
    <w:rsid w:val="00F31BF8"/>
    <w:rsid w:val="00F860AD"/>
    <w:rsid w:val="00F866AF"/>
    <w:rsid w:val="00FA3593"/>
    <w:rsid w:val="00FB55AE"/>
    <w:rsid w:val="00FC5600"/>
    <w:rsid w:val="00FD0F5A"/>
    <w:rsid w:val="00FD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1C9756A"/>
  <w15:docId w15:val="{ED3D769B-F8AC-447A-9211-A0389B81A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FA0"/>
    <w:pPr>
      <w:widowControl w:val="0"/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rsid w:val="00B25FA0"/>
    <w:pPr>
      <w:keepNext/>
      <w:numPr>
        <w:numId w:val="1"/>
      </w:numPr>
      <w:jc w:val="both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rsid w:val="00B25FA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rsid w:val="00B25FA0"/>
    <w:pPr>
      <w:spacing w:after="140" w:line="288" w:lineRule="auto"/>
    </w:pPr>
  </w:style>
  <w:style w:type="paragraph" w:styleId="a4">
    <w:name w:val="List"/>
    <w:basedOn w:val="a3"/>
    <w:rsid w:val="00B25FA0"/>
  </w:style>
  <w:style w:type="paragraph" w:styleId="a5">
    <w:name w:val="caption"/>
    <w:basedOn w:val="a"/>
    <w:qFormat/>
    <w:rsid w:val="00B25FA0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B25FA0"/>
    <w:pPr>
      <w:suppressLineNumbers/>
    </w:pPr>
  </w:style>
  <w:style w:type="paragraph" w:customStyle="1" w:styleId="FR3">
    <w:name w:val="FR3"/>
    <w:rsid w:val="00B25FA0"/>
    <w:pPr>
      <w:widowControl w:val="0"/>
      <w:suppressAutoHyphens/>
      <w:ind w:left="120"/>
    </w:pPr>
    <w:rPr>
      <w:kern w:val="2"/>
      <w:lang w:eastAsia="zh-CN"/>
    </w:rPr>
  </w:style>
  <w:style w:type="paragraph" w:customStyle="1" w:styleId="31">
    <w:name w:val="Основной текст с отступом 31"/>
    <w:basedOn w:val="a"/>
    <w:rsid w:val="00B25FA0"/>
    <w:pPr>
      <w:ind w:firstLine="670"/>
      <w:jc w:val="both"/>
    </w:pPr>
    <w:rPr>
      <w:sz w:val="28"/>
    </w:rPr>
  </w:style>
  <w:style w:type="paragraph" w:styleId="a6">
    <w:name w:val="header"/>
    <w:basedOn w:val="a"/>
    <w:rsid w:val="00B25FA0"/>
    <w:pPr>
      <w:suppressLineNumbers/>
      <w:tabs>
        <w:tab w:val="center" w:pos="5102"/>
        <w:tab w:val="right" w:pos="10205"/>
      </w:tabs>
    </w:pPr>
  </w:style>
  <w:style w:type="paragraph" w:customStyle="1" w:styleId="a7">
    <w:name w:val="Содержимое таблицы"/>
    <w:basedOn w:val="a"/>
    <w:rsid w:val="00B25FA0"/>
    <w:pPr>
      <w:suppressLineNumbers/>
    </w:pPr>
  </w:style>
  <w:style w:type="paragraph" w:customStyle="1" w:styleId="a8">
    <w:name w:val="Заголовок таблицы"/>
    <w:basedOn w:val="a7"/>
    <w:rsid w:val="00B25FA0"/>
    <w:pPr>
      <w:jc w:val="center"/>
    </w:pPr>
    <w:rPr>
      <w:b/>
      <w:bCs/>
    </w:rPr>
  </w:style>
  <w:style w:type="table" w:styleId="a9">
    <w:name w:val="Table Grid"/>
    <w:basedOn w:val="a1"/>
    <w:uiPriority w:val="59"/>
    <w:rsid w:val="007268A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footer"/>
    <w:basedOn w:val="a"/>
    <w:link w:val="ab"/>
    <w:uiPriority w:val="99"/>
    <w:unhideWhenUsed/>
    <w:rsid w:val="000A34DB"/>
    <w:pPr>
      <w:tabs>
        <w:tab w:val="center" w:pos="4677"/>
        <w:tab w:val="right" w:pos="9355"/>
      </w:tabs>
    </w:pPr>
    <w:rPr>
      <w:szCs w:val="21"/>
    </w:rPr>
  </w:style>
  <w:style w:type="character" w:customStyle="1" w:styleId="ab">
    <w:name w:val="Нижний колонтитул Знак"/>
    <w:link w:val="aa"/>
    <w:uiPriority w:val="99"/>
    <w:rsid w:val="000A34DB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ac">
    <w:name w:val="Balloon Text"/>
    <w:basedOn w:val="a"/>
    <w:link w:val="ad"/>
    <w:uiPriority w:val="99"/>
    <w:semiHidden/>
    <w:unhideWhenUsed/>
    <w:rsid w:val="00B04259"/>
    <w:rPr>
      <w:rFonts w:ascii="Segoe UI" w:hAnsi="Segoe UI"/>
      <w:sz w:val="18"/>
      <w:szCs w:val="16"/>
    </w:rPr>
  </w:style>
  <w:style w:type="character" w:customStyle="1" w:styleId="ad">
    <w:name w:val="Текст выноски Знак"/>
    <w:link w:val="ac"/>
    <w:uiPriority w:val="99"/>
    <w:semiHidden/>
    <w:rsid w:val="00B04259"/>
    <w:rPr>
      <w:rFonts w:ascii="Segoe UI" w:eastAsia="SimSun" w:hAnsi="Segoe UI" w:cs="Mangal"/>
      <w:kern w:val="2"/>
      <w:sz w:val="18"/>
      <w:szCs w:val="16"/>
      <w:lang w:eastAsia="zh-CN" w:bidi="hi-IN"/>
    </w:rPr>
  </w:style>
  <w:style w:type="paragraph" w:styleId="ae">
    <w:name w:val="List Paragraph"/>
    <w:basedOn w:val="a"/>
    <w:uiPriority w:val="34"/>
    <w:qFormat/>
    <w:rsid w:val="00A56025"/>
    <w:pPr>
      <w:ind w:left="720"/>
      <w:contextualSpacing/>
    </w:pPr>
    <w:rPr>
      <w:szCs w:val="21"/>
    </w:rPr>
  </w:style>
  <w:style w:type="character" w:styleId="af">
    <w:name w:val="Strong"/>
    <w:basedOn w:val="a0"/>
    <w:uiPriority w:val="22"/>
    <w:qFormat/>
    <w:rsid w:val="00AD6384"/>
    <w:rPr>
      <w:b/>
      <w:bCs/>
    </w:rPr>
  </w:style>
  <w:style w:type="paragraph" w:styleId="af0">
    <w:name w:val="No Spacing"/>
    <w:uiPriority w:val="1"/>
    <w:qFormat/>
    <w:rsid w:val="004F0116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4F0116"/>
  </w:style>
  <w:style w:type="paragraph" w:styleId="af1">
    <w:name w:val="Normal (Web)"/>
    <w:basedOn w:val="a"/>
    <w:uiPriority w:val="99"/>
    <w:unhideWhenUsed/>
    <w:rsid w:val="004F011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f2">
    <w:name w:val="Hyperlink"/>
    <w:uiPriority w:val="99"/>
    <w:semiHidden/>
    <w:unhideWhenUsed/>
    <w:rsid w:val="004F01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8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C5795A-6B4A-4133-A936-A13F2C48B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Администарация Камешковского района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Kultura1</dc:creator>
  <cp:lastModifiedBy>Натаща</cp:lastModifiedBy>
  <cp:revision>2</cp:revision>
  <cp:lastPrinted>2026-07-01T07:56:00Z</cp:lastPrinted>
  <dcterms:created xsi:type="dcterms:W3CDTF">2026-07-07T08:35:00Z</dcterms:created>
  <dcterms:modified xsi:type="dcterms:W3CDTF">2026-07-07T08:35:00Z</dcterms:modified>
</cp:coreProperties>
</file>