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42" w:rsidRPr="00B2598E" w:rsidRDefault="00597742" w:rsidP="0045427C">
      <w:pPr>
        <w:pStyle w:val="a3"/>
        <w:tabs>
          <w:tab w:val="left" w:pos="4730"/>
        </w:tabs>
        <w:rPr>
          <w:szCs w:val="28"/>
        </w:rPr>
      </w:pPr>
      <w:r w:rsidRPr="00B2598E">
        <w:rPr>
          <w:szCs w:val="28"/>
        </w:rPr>
        <w:t>РОССИЙСКАЯ ФЕДЕРАЦИЯ</w:t>
      </w:r>
    </w:p>
    <w:p w:rsidR="00597742" w:rsidRPr="00B2598E" w:rsidRDefault="00597742" w:rsidP="00597742">
      <w:pPr>
        <w:pStyle w:val="a3"/>
        <w:spacing w:line="360" w:lineRule="auto"/>
        <w:rPr>
          <w:szCs w:val="28"/>
        </w:rPr>
      </w:pPr>
      <w:r w:rsidRPr="00B2598E">
        <w:rPr>
          <w:szCs w:val="28"/>
        </w:rPr>
        <w:t>Владимирская область</w:t>
      </w:r>
    </w:p>
    <w:p w:rsidR="00597742" w:rsidRDefault="00597742" w:rsidP="00597742">
      <w:pPr>
        <w:pStyle w:val="a3"/>
        <w:rPr>
          <w:b w:val="0"/>
          <w:sz w:val="24"/>
        </w:rPr>
      </w:pPr>
    </w:p>
    <w:p w:rsidR="00597742" w:rsidRDefault="00597742" w:rsidP="00597742">
      <w:pPr>
        <w:pStyle w:val="a3"/>
        <w:rPr>
          <w:b w:val="0"/>
          <w:sz w:val="24"/>
        </w:rPr>
      </w:pPr>
    </w:p>
    <w:p w:rsidR="00597742" w:rsidRDefault="00597742" w:rsidP="00597742">
      <w:pPr>
        <w:pStyle w:val="a3"/>
        <w:rPr>
          <w:b w:val="0"/>
          <w:sz w:val="24"/>
        </w:rPr>
      </w:pPr>
    </w:p>
    <w:p w:rsidR="00597742" w:rsidRDefault="00974F3F" w:rsidP="00597742">
      <w:pPr>
        <w:pStyle w:val="a3"/>
        <w:spacing w:line="360" w:lineRule="auto"/>
        <w:rPr>
          <w:b w:val="0"/>
          <w:sz w:val="24"/>
        </w:rPr>
      </w:pPr>
      <w:r>
        <w:rPr>
          <w:b w:val="0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2.3pt;margin-top:-45pt;width:55.95pt;height:61.6pt;z-index:251657728;mso-wrap-style:none" filled="f" stroked="f">
            <v:textbox style="mso-next-textbox:#_x0000_s1026;mso-fit-shape-to-text:t">
              <w:txbxContent>
                <w:p w:rsidR="00C570A3" w:rsidRDefault="00C570A3" w:rsidP="00597742">
                  <w:r w:rsidRPr="000F4C11">
                    <w:object w:dxaOrig="2549" w:dyaOrig="334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1.5pt;height:54.5pt" o:ole="">
                        <v:imagedata r:id="rId7" o:title=""/>
                      </v:shape>
                      <o:OLEObject Type="Embed" ProgID="CorelDRAW.Graphic.14" ShapeID="_x0000_i1026" DrawAspect="Content" ObjectID="_1822546474" r:id="rId8"/>
                    </w:object>
                  </w:r>
                </w:p>
              </w:txbxContent>
            </v:textbox>
          </v:shape>
        </w:pict>
      </w:r>
    </w:p>
    <w:p w:rsidR="00597742" w:rsidRPr="00F966AE" w:rsidRDefault="00597742" w:rsidP="00597742">
      <w:pPr>
        <w:pStyle w:val="a3"/>
        <w:spacing w:line="360" w:lineRule="auto"/>
        <w:rPr>
          <w:spacing w:val="20"/>
          <w:szCs w:val="28"/>
        </w:rPr>
      </w:pPr>
      <w:proofErr w:type="gramStart"/>
      <w:r w:rsidRPr="00F966AE">
        <w:rPr>
          <w:spacing w:val="20"/>
          <w:szCs w:val="28"/>
        </w:rPr>
        <w:t>П</w:t>
      </w:r>
      <w:proofErr w:type="gramEnd"/>
      <w:r w:rsidRPr="00F966AE">
        <w:rPr>
          <w:spacing w:val="20"/>
          <w:szCs w:val="28"/>
        </w:rPr>
        <w:t xml:space="preserve"> О С Т А Н О В Л Е Н И Е</w:t>
      </w:r>
    </w:p>
    <w:p w:rsidR="00597742" w:rsidRPr="00F966AE" w:rsidRDefault="00597742" w:rsidP="0059774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F966AE">
        <w:rPr>
          <w:sz w:val="28"/>
          <w:szCs w:val="28"/>
        </w:rPr>
        <w:t xml:space="preserve">  </w:t>
      </w:r>
      <w:proofErr w:type="spellStart"/>
      <w:r w:rsidRPr="00F966AE">
        <w:rPr>
          <w:sz w:val="28"/>
          <w:szCs w:val="28"/>
        </w:rPr>
        <w:t>Камешковского</w:t>
      </w:r>
      <w:proofErr w:type="spellEnd"/>
      <w:r w:rsidRPr="00F966AE">
        <w:rPr>
          <w:sz w:val="28"/>
          <w:szCs w:val="28"/>
        </w:rPr>
        <w:t xml:space="preserve"> района</w:t>
      </w:r>
    </w:p>
    <w:p w:rsidR="00597742" w:rsidRDefault="00597742" w:rsidP="00597742">
      <w:pPr>
        <w:jc w:val="center"/>
      </w:pPr>
    </w:p>
    <w:p w:rsidR="0003126C" w:rsidRDefault="0003126C" w:rsidP="00597742">
      <w:pPr>
        <w:jc w:val="center"/>
      </w:pPr>
    </w:p>
    <w:p w:rsidR="00597742" w:rsidRPr="00DC0443" w:rsidRDefault="006C7F99" w:rsidP="00597742">
      <w:pPr>
        <w:pStyle w:val="1"/>
        <w:rPr>
          <w:b w:val="0"/>
          <w:szCs w:val="28"/>
        </w:rPr>
      </w:pPr>
      <w:r>
        <w:rPr>
          <w:b w:val="0"/>
          <w:szCs w:val="28"/>
        </w:rPr>
        <w:t>о</w:t>
      </w:r>
      <w:r w:rsidR="00130798">
        <w:rPr>
          <w:b w:val="0"/>
          <w:szCs w:val="28"/>
        </w:rPr>
        <w:t>т</w:t>
      </w:r>
      <w:r>
        <w:rPr>
          <w:b w:val="0"/>
          <w:szCs w:val="28"/>
        </w:rPr>
        <w:t xml:space="preserve"> 17.10.2025</w:t>
      </w:r>
      <w:r w:rsidR="002F463D">
        <w:rPr>
          <w:b w:val="0"/>
          <w:szCs w:val="28"/>
        </w:rPr>
        <w:t xml:space="preserve">           </w:t>
      </w:r>
      <w:r w:rsidR="00597742" w:rsidRPr="00DC0443">
        <w:rPr>
          <w:b w:val="0"/>
          <w:szCs w:val="28"/>
        </w:rPr>
        <w:t xml:space="preserve">                                </w:t>
      </w:r>
      <w:r w:rsidR="00112AFF">
        <w:rPr>
          <w:b w:val="0"/>
          <w:szCs w:val="28"/>
        </w:rPr>
        <w:t xml:space="preserve">                              </w:t>
      </w:r>
      <w:r w:rsidR="004C7F9F">
        <w:rPr>
          <w:b w:val="0"/>
          <w:szCs w:val="28"/>
        </w:rPr>
        <w:t xml:space="preserve">    </w:t>
      </w:r>
      <w:r w:rsidR="00F57074">
        <w:rPr>
          <w:b w:val="0"/>
          <w:szCs w:val="28"/>
        </w:rPr>
        <w:t xml:space="preserve">      </w:t>
      </w:r>
      <w:r w:rsidR="004C7F9F">
        <w:rPr>
          <w:b w:val="0"/>
          <w:szCs w:val="28"/>
        </w:rPr>
        <w:t xml:space="preserve"> </w:t>
      </w:r>
      <w:r w:rsidR="00C87B1C">
        <w:rPr>
          <w:b w:val="0"/>
          <w:szCs w:val="28"/>
        </w:rPr>
        <w:t xml:space="preserve"> </w:t>
      </w:r>
      <w:r w:rsidR="00130798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</w:t>
      </w:r>
      <w:r w:rsidR="00130798">
        <w:rPr>
          <w:b w:val="0"/>
          <w:szCs w:val="28"/>
        </w:rPr>
        <w:t xml:space="preserve"> </w:t>
      </w:r>
      <w:r w:rsidR="00C87B1C">
        <w:rPr>
          <w:b w:val="0"/>
          <w:szCs w:val="28"/>
        </w:rPr>
        <w:t xml:space="preserve"> </w:t>
      </w:r>
      <w:r w:rsidR="002B25B0">
        <w:rPr>
          <w:b w:val="0"/>
          <w:szCs w:val="28"/>
        </w:rPr>
        <w:t>№</w:t>
      </w:r>
      <w:r>
        <w:rPr>
          <w:b w:val="0"/>
          <w:szCs w:val="28"/>
        </w:rPr>
        <w:t xml:space="preserve"> 1202</w:t>
      </w:r>
    </w:p>
    <w:p w:rsidR="00FC41A2" w:rsidRDefault="00597742" w:rsidP="004C7F9F">
      <w:pPr>
        <w:jc w:val="both"/>
      </w:pPr>
      <w:r>
        <w:t xml:space="preserve"> </w:t>
      </w:r>
    </w:p>
    <w:p w:rsidR="00FC41A2" w:rsidRDefault="00FC41A2" w:rsidP="00FC41A2"/>
    <w:p w:rsidR="00982E0D" w:rsidRDefault="002F121F" w:rsidP="00D07874">
      <w:pPr>
        <w:tabs>
          <w:tab w:val="left" w:pos="3850"/>
          <w:tab w:val="left" w:pos="4275"/>
        </w:tabs>
        <w:jc w:val="both"/>
      </w:pPr>
      <w:r>
        <w:t>О</w:t>
      </w:r>
      <w:r w:rsidR="006639E8">
        <w:t>б</w:t>
      </w:r>
      <w:r w:rsidR="00F2680D">
        <w:t xml:space="preserve"> утверждении </w:t>
      </w:r>
      <w:r w:rsidR="006639E8">
        <w:t>отчета</w:t>
      </w:r>
      <w:r w:rsidR="00F2680D">
        <w:t xml:space="preserve"> </w:t>
      </w:r>
      <w:r w:rsidR="006639E8">
        <w:t>об</w:t>
      </w:r>
      <w:r w:rsidR="00F2680D">
        <w:t xml:space="preserve"> </w:t>
      </w:r>
      <w:r w:rsidR="006639E8">
        <w:t>исполнении</w:t>
      </w:r>
      <w:r w:rsidR="00F2680D">
        <w:t xml:space="preserve"> бюджета</w:t>
      </w:r>
    </w:p>
    <w:p w:rsidR="00BC04DD" w:rsidRDefault="00F2680D" w:rsidP="00FC41A2">
      <w:pPr>
        <w:jc w:val="both"/>
      </w:pPr>
      <w:r>
        <w:t xml:space="preserve">муниципального </w:t>
      </w:r>
      <w:r w:rsidR="00DA55E8">
        <w:t xml:space="preserve"> </w:t>
      </w:r>
      <w:r>
        <w:t xml:space="preserve">  </w:t>
      </w:r>
      <w:r w:rsidR="00BC04DD">
        <w:t>образования</w:t>
      </w:r>
      <w:r w:rsidR="003A176A">
        <w:t xml:space="preserve">   </w:t>
      </w:r>
      <w:r w:rsidR="008047B1">
        <w:t xml:space="preserve"> </w:t>
      </w:r>
      <w:proofErr w:type="spellStart"/>
      <w:r>
        <w:t>Камешковский</w:t>
      </w:r>
      <w:proofErr w:type="spellEnd"/>
    </w:p>
    <w:p w:rsidR="00FC41A2" w:rsidRDefault="00BC04DD" w:rsidP="00FC41A2">
      <w:pPr>
        <w:jc w:val="both"/>
      </w:pPr>
      <w:r>
        <w:t>район</w:t>
      </w:r>
      <w:r w:rsidR="006E4BED">
        <w:t xml:space="preserve"> за</w:t>
      </w:r>
      <w:r w:rsidR="003643C1">
        <w:t xml:space="preserve"> </w:t>
      </w:r>
      <w:r w:rsidR="0021630C">
        <w:t>9 месяцев</w:t>
      </w:r>
      <w:r w:rsidR="009471D4">
        <w:t xml:space="preserve"> 2025</w:t>
      </w:r>
      <w:r w:rsidR="00E856CC">
        <w:t xml:space="preserve"> года</w:t>
      </w:r>
    </w:p>
    <w:p w:rsidR="007137A8" w:rsidRDefault="007137A8" w:rsidP="00FC41A2">
      <w:pPr>
        <w:jc w:val="both"/>
      </w:pPr>
    </w:p>
    <w:p w:rsidR="00FC41A2" w:rsidRDefault="00FC41A2" w:rsidP="00FC41A2">
      <w:pPr>
        <w:jc w:val="both"/>
      </w:pPr>
    </w:p>
    <w:p w:rsidR="00A74F8C" w:rsidRDefault="00A74F8C" w:rsidP="00FC41A2">
      <w:pPr>
        <w:jc w:val="both"/>
      </w:pPr>
    </w:p>
    <w:p w:rsidR="001E6CF6" w:rsidRDefault="00632805" w:rsidP="00EA5DC3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04301">
        <w:rPr>
          <w:sz w:val="28"/>
          <w:szCs w:val="28"/>
        </w:rPr>
        <w:t xml:space="preserve">соответствии со статьей 264.2 </w:t>
      </w:r>
      <w:r w:rsidR="006639E8">
        <w:rPr>
          <w:sz w:val="28"/>
          <w:szCs w:val="28"/>
        </w:rPr>
        <w:t>Бюджетно</w:t>
      </w:r>
      <w:r w:rsidR="00D604F5">
        <w:rPr>
          <w:sz w:val="28"/>
          <w:szCs w:val="28"/>
        </w:rPr>
        <w:t>го кодекса Российской Федерации</w:t>
      </w:r>
      <w:r w:rsidR="00EA5DC3">
        <w:rPr>
          <w:sz w:val="28"/>
          <w:szCs w:val="28"/>
        </w:rPr>
        <w:t xml:space="preserve">, статьей </w:t>
      </w:r>
      <w:r w:rsidR="00804301">
        <w:rPr>
          <w:sz w:val="28"/>
          <w:szCs w:val="28"/>
        </w:rPr>
        <w:t>12</w:t>
      </w:r>
      <w:r w:rsidR="00EA5DC3">
        <w:rPr>
          <w:sz w:val="28"/>
          <w:szCs w:val="28"/>
        </w:rPr>
        <w:t xml:space="preserve"> </w:t>
      </w:r>
      <w:r w:rsidR="00CE7413">
        <w:rPr>
          <w:sz w:val="28"/>
          <w:szCs w:val="28"/>
        </w:rPr>
        <w:t xml:space="preserve">решения Совета народных депутатов </w:t>
      </w:r>
      <w:proofErr w:type="spellStart"/>
      <w:r w:rsidR="00CE7413">
        <w:rPr>
          <w:sz w:val="28"/>
          <w:szCs w:val="28"/>
        </w:rPr>
        <w:t>Ка</w:t>
      </w:r>
      <w:r w:rsidR="00804301">
        <w:rPr>
          <w:sz w:val="28"/>
          <w:szCs w:val="28"/>
        </w:rPr>
        <w:t>мешковского</w:t>
      </w:r>
      <w:proofErr w:type="spellEnd"/>
      <w:r w:rsidR="00804301">
        <w:rPr>
          <w:sz w:val="28"/>
          <w:szCs w:val="28"/>
        </w:rPr>
        <w:t xml:space="preserve"> района от 20.02.2023 № 319</w:t>
      </w:r>
      <w:r w:rsidR="00CE7413">
        <w:rPr>
          <w:sz w:val="28"/>
          <w:szCs w:val="28"/>
        </w:rPr>
        <w:t xml:space="preserve"> «Об утверждении </w:t>
      </w:r>
      <w:r w:rsidR="00804301">
        <w:rPr>
          <w:sz w:val="28"/>
          <w:szCs w:val="28"/>
        </w:rPr>
        <w:t xml:space="preserve">Положения о бюджетном процессе в муниципальном образовании </w:t>
      </w:r>
      <w:proofErr w:type="spellStart"/>
      <w:r w:rsidR="00804301">
        <w:rPr>
          <w:sz w:val="28"/>
          <w:szCs w:val="28"/>
        </w:rPr>
        <w:t>Камешковский</w:t>
      </w:r>
      <w:proofErr w:type="spellEnd"/>
      <w:r w:rsidR="00804301">
        <w:rPr>
          <w:sz w:val="28"/>
          <w:szCs w:val="28"/>
        </w:rPr>
        <w:t xml:space="preserve"> район</w:t>
      </w:r>
      <w:r w:rsidR="00495538">
        <w:rPr>
          <w:sz w:val="28"/>
          <w:szCs w:val="28"/>
        </w:rPr>
        <w:t>»</w:t>
      </w:r>
      <w:r w:rsidR="00804301">
        <w:rPr>
          <w:sz w:val="28"/>
          <w:szCs w:val="28"/>
        </w:rPr>
        <w:t xml:space="preserve">                             </w:t>
      </w:r>
      <w:proofErr w:type="spellStart"/>
      <w:proofErr w:type="gramStart"/>
      <w:r w:rsidR="006639E8">
        <w:rPr>
          <w:sz w:val="28"/>
          <w:szCs w:val="28"/>
        </w:rPr>
        <w:t>п</w:t>
      </w:r>
      <w:proofErr w:type="spellEnd"/>
      <w:proofErr w:type="gramEnd"/>
      <w:r w:rsidR="006639E8">
        <w:rPr>
          <w:sz w:val="28"/>
          <w:szCs w:val="28"/>
        </w:rPr>
        <w:t xml:space="preserve"> о с т а </w:t>
      </w:r>
      <w:proofErr w:type="spellStart"/>
      <w:r w:rsidR="006639E8">
        <w:rPr>
          <w:sz w:val="28"/>
          <w:szCs w:val="28"/>
        </w:rPr>
        <w:t>н</w:t>
      </w:r>
      <w:proofErr w:type="spellEnd"/>
      <w:r w:rsidR="006639E8">
        <w:rPr>
          <w:sz w:val="28"/>
          <w:szCs w:val="28"/>
        </w:rPr>
        <w:t xml:space="preserve"> о в л я ю:</w:t>
      </w:r>
    </w:p>
    <w:p w:rsidR="00A95CD5" w:rsidRDefault="00655F10" w:rsidP="00A95C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39E8">
        <w:rPr>
          <w:rFonts w:ascii="Times New Roman" w:hAnsi="Times New Roman" w:cs="Times New Roman"/>
          <w:sz w:val="28"/>
          <w:szCs w:val="28"/>
        </w:rPr>
        <w:tab/>
      </w:r>
      <w:r w:rsidR="00553FCB">
        <w:rPr>
          <w:rFonts w:ascii="Times New Roman" w:hAnsi="Times New Roman" w:cs="Times New Roman"/>
          <w:sz w:val="28"/>
          <w:szCs w:val="28"/>
        </w:rPr>
        <w:t xml:space="preserve">1. </w:t>
      </w:r>
      <w:r w:rsidR="006639E8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EF06C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F06CA">
        <w:rPr>
          <w:rFonts w:ascii="Times New Roman" w:hAnsi="Times New Roman" w:cs="Times New Roman"/>
          <w:sz w:val="28"/>
          <w:szCs w:val="28"/>
        </w:rPr>
        <w:t>Камешковский</w:t>
      </w:r>
      <w:proofErr w:type="spellEnd"/>
      <w:r w:rsidR="00EF06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E4BED">
        <w:rPr>
          <w:rFonts w:ascii="Times New Roman" w:hAnsi="Times New Roman" w:cs="Times New Roman"/>
          <w:sz w:val="28"/>
          <w:szCs w:val="28"/>
        </w:rPr>
        <w:t xml:space="preserve"> за </w:t>
      </w:r>
      <w:r w:rsidR="0021630C">
        <w:rPr>
          <w:rFonts w:ascii="Times New Roman" w:hAnsi="Times New Roman" w:cs="Times New Roman"/>
          <w:sz w:val="28"/>
          <w:szCs w:val="28"/>
        </w:rPr>
        <w:t>9 месяцев</w:t>
      </w:r>
      <w:r w:rsidR="009471D4">
        <w:rPr>
          <w:rFonts w:ascii="Times New Roman" w:hAnsi="Times New Roman" w:cs="Times New Roman"/>
          <w:sz w:val="28"/>
          <w:szCs w:val="28"/>
        </w:rPr>
        <w:t xml:space="preserve"> 2025</w:t>
      </w:r>
      <w:r w:rsidR="008D5038">
        <w:rPr>
          <w:rFonts w:ascii="Times New Roman" w:hAnsi="Times New Roman" w:cs="Times New Roman"/>
          <w:sz w:val="28"/>
          <w:szCs w:val="28"/>
        </w:rPr>
        <w:t xml:space="preserve"> года (прилагается)</w:t>
      </w:r>
      <w:r w:rsidR="006639E8">
        <w:rPr>
          <w:rFonts w:ascii="Times New Roman" w:hAnsi="Times New Roman" w:cs="Times New Roman"/>
          <w:sz w:val="28"/>
          <w:szCs w:val="28"/>
        </w:rPr>
        <w:t>.</w:t>
      </w:r>
    </w:p>
    <w:p w:rsidR="0038738F" w:rsidRDefault="004C668D" w:rsidP="006639E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68D">
        <w:rPr>
          <w:rFonts w:ascii="Times New Roman" w:hAnsi="Times New Roman" w:cs="Times New Roman"/>
          <w:sz w:val="28"/>
          <w:szCs w:val="28"/>
        </w:rPr>
        <w:t>2.</w:t>
      </w:r>
      <w:r w:rsidR="00553FCB">
        <w:t xml:space="preserve"> </w:t>
      </w:r>
      <w:r w:rsidR="006639E8"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6639E8">
        <w:rPr>
          <w:rFonts w:ascii="Times New Roman" w:hAnsi="Times New Roman" w:cs="Times New Roman"/>
          <w:sz w:val="28"/>
          <w:szCs w:val="28"/>
        </w:rPr>
        <w:t>Камешковского</w:t>
      </w:r>
      <w:proofErr w:type="spellEnd"/>
      <w:r w:rsidR="006639E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F121F">
        <w:rPr>
          <w:rFonts w:ascii="Times New Roman" w:hAnsi="Times New Roman" w:cs="Times New Roman"/>
          <w:sz w:val="28"/>
          <w:szCs w:val="28"/>
        </w:rPr>
        <w:t xml:space="preserve"> направить отчет об исполнении </w:t>
      </w:r>
      <w:r w:rsidR="00EF06CA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="00EF06CA">
        <w:rPr>
          <w:rFonts w:ascii="Times New Roman" w:hAnsi="Times New Roman" w:cs="Times New Roman"/>
          <w:sz w:val="28"/>
          <w:szCs w:val="28"/>
        </w:rPr>
        <w:t>Камешковский</w:t>
      </w:r>
      <w:proofErr w:type="spellEnd"/>
      <w:r w:rsidR="003A176A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E4BED">
        <w:rPr>
          <w:rFonts w:ascii="Times New Roman" w:hAnsi="Times New Roman" w:cs="Times New Roman"/>
          <w:sz w:val="28"/>
          <w:szCs w:val="28"/>
        </w:rPr>
        <w:t xml:space="preserve">за </w:t>
      </w:r>
      <w:r w:rsidR="0021630C">
        <w:rPr>
          <w:rFonts w:ascii="Times New Roman" w:hAnsi="Times New Roman" w:cs="Times New Roman"/>
          <w:sz w:val="28"/>
          <w:szCs w:val="28"/>
        </w:rPr>
        <w:t>9 месяцев</w:t>
      </w:r>
      <w:r w:rsidR="009471D4">
        <w:rPr>
          <w:rFonts w:ascii="Times New Roman" w:hAnsi="Times New Roman" w:cs="Times New Roman"/>
          <w:sz w:val="28"/>
          <w:szCs w:val="28"/>
        </w:rPr>
        <w:t xml:space="preserve"> 2025</w:t>
      </w:r>
      <w:r w:rsidR="002F121F">
        <w:rPr>
          <w:rFonts w:ascii="Times New Roman" w:hAnsi="Times New Roman" w:cs="Times New Roman"/>
          <w:sz w:val="28"/>
          <w:szCs w:val="28"/>
        </w:rPr>
        <w:t xml:space="preserve"> года в Совет народных депутатов </w:t>
      </w:r>
      <w:proofErr w:type="spellStart"/>
      <w:r w:rsidR="002F121F">
        <w:rPr>
          <w:rFonts w:ascii="Times New Roman" w:hAnsi="Times New Roman" w:cs="Times New Roman"/>
          <w:sz w:val="28"/>
          <w:szCs w:val="28"/>
        </w:rPr>
        <w:t>Каме</w:t>
      </w:r>
      <w:r w:rsidR="00463E4F">
        <w:rPr>
          <w:rFonts w:ascii="Times New Roman" w:hAnsi="Times New Roman" w:cs="Times New Roman"/>
          <w:sz w:val="28"/>
          <w:szCs w:val="28"/>
        </w:rPr>
        <w:t>шковского</w:t>
      </w:r>
      <w:proofErr w:type="spellEnd"/>
      <w:r w:rsidR="009471D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63E4F">
        <w:rPr>
          <w:rFonts w:ascii="Times New Roman" w:hAnsi="Times New Roman" w:cs="Times New Roman"/>
          <w:sz w:val="28"/>
          <w:szCs w:val="28"/>
        </w:rPr>
        <w:t xml:space="preserve"> </w:t>
      </w:r>
      <w:r w:rsidR="009471D4">
        <w:rPr>
          <w:rFonts w:ascii="Times New Roman" w:hAnsi="Times New Roman" w:cs="Times New Roman"/>
          <w:sz w:val="28"/>
          <w:szCs w:val="28"/>
        </w:rPr>
        <w:t>округа Владимирской области</w:t>
      </w:r>
      <w:r w:rsidR="00463E4F">
        <w:rPr>
          <w:rFonts w:ascii="Times New Roman" w:hAnsi="Times New Roman" w:cs="Times New Roman"/>
          <w:sz w:val="28"/>
          <w:szCs w:val="28"/>
        </w:rPr>
        <w:t xml:space="preserve"> и к</w:t>
      </w:r>
      <w:r w:rsidR="002F121F">
        <w:rPr>
          <w:rFonts w:ascii="Times New Roman" w:hAnsi="Times New Roman" w:cs="Times New Roman"/>
          <w:sz w:val="28"/>
          <w:szCs w:val="28"/>
        </w:rPr>
        <w:t xml:space="preserve">онтрольно-счетную комиссию </w:t>
      </w:r>
      <w:r w:rsidR="003A176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A176A">
        <w:rPr>
          <w:rFonts w:ascii="Times New Roman" w:hAnsi="Times New Roman" w:cs="Times New Roman"/>
          <w:sz w:val="28"/>
          <w:szCs w:val="28"/>
        </w:rPr>
        <w:t>Камешковский</w:t>
      </w:r>
      <w:proofErr w:type="spellEnd"/>
      <w:r w:rsidR="003A17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F121F">
        <w:rPr>
          <w:rFonts w:ascii="Times New Roman" w:hAnsi="Times New Roman" w:cs="Times New Roman"/>
          <w:sz w:val="28"/>
          <w:szCs w:val="28"/>
        </w:rPr>
        <w:t>.</w:t>
      </w:r>
    </w:p>
    <w:p w:rsidR="002F121F" w:rsidRDefault="002F121F" w:rsidP="006639E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3F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финансового управления.</w:t>
      </w:r>
    </w:p>
    <w:p w:rsidR="002F121F" w:rsidRDefault="00553FCB" w:rsidP="006639E8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F6E1A">
        <w:rPr>
          <w:rFonts w:ascii="Times New Roman" w:hAnsi="Times New Roman" w:cs="Times New Roman"/>
          <w:sz w:val="28"/>
          <w:szCs w:val="28"/>
        </w:rPr>
        <w:t>Настоящее п</w:t>
      </w:r>
      <w:r w:rsidR="002F121F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0F6E1A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</w:t>
      </w:r>
      <w:r w:rsidR="00E43476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E43476">
        <w:rPr>
          <w:rFonts w:ascii="Times New Roman" w:hAnsi="Times New Roman" w:cs="Times New Roman"/>
          <w:sz w:val="28"/>
          <w:szCs w:val="28"/>
        </w:rPr>
        <w:t>Камешковского</w:t>
      </w:r>
      <w:proofErr w:type="spellEnd"/>
      <w:r w:rsidR="00E43476">
        <w:rPr>
          <w:rFonts w:ascii="Times New Roman" w:hAnsi="Times New Roman" w:cs="Times New Roman"/>
          <w:sz w:val="28"/>
          <w:szCs w:val="28"/>
        </w:rPr>
        <w:t xml:space="preserve"> муниципального округа Владимирской области.</w:t>
      </w:r>
    </w:p>
    <w:p w:rsidR="00A74F8C" w:rsidRDefault="00A74F8C" w:rsidP="005E1B43">
      <w:pPr>
        <w:tabs>
          <w:tab w:val="left" w:pos="7680"/>
        </w:tabs>
        <w:jc w:val="both"/>
        <w:rPr>
          <w:sz w:val="28"/>
          <w:szCs w:val="28"/>
        </w:rPr>
      </w:pPr>
    </w:p>
    <w:p w:rsidR="009471D4" w:rsidRDefault="009471D4" w:rsidP="005E1B43">
      <w:pPr>
        <w:tabs>
          <w:tab w:val="left" w:pos="7680"/>
        </w:tabs>
        <w:jc w:val="both"/>
        <w:rPr>
          <w:sz w:val="28"/>
          <w:szCs w:val="28"/>
        </w:rPr>
      </w:pPr>
    </w:p>
    <w:p w:rsidR="0084290F" w:rsidRDefault="00A95CD5" w:rsidP="005E1B43">
      <w:pPr>
        <w:tabs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43BA" w:rsidRDefault="009471D4" w:rsidP="00FC41A2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FC41A2">
        <w:rPr>
          <w:sz w:val="28"/>
          <w:szCs w:val="28"/>
        </w:rPr>
        <w:t xml:space="preserve"> администрации  района                </w:t>
      </w:r>
      <w:r w:rsidR="00112AF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</w:t>
      </w:r>
      <w:r w:rsidR="00FC41A2">
        <w:rPr>
          <w:sz w:val="28"/>
          <w:szCs w:val="28"/>
        </w:rPr>
        <w:t xml:space="preserve"> </w:t>
      </w:r>
      <w:r w:rsidR="00921334">
        <w:rPr>
          <w:sz w:val="28"/>
          <w:szCs w:val="28"/>
        </w:rPr>
        <w:t>А.З.Курганский</w:t>
      </w:r>
    </w:p>
    <w:sectPr w:rsidR="001343BA" w:rsidSect="00D0048F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093" w:rsidRDefault="00072093">
      <w:r>
        <w:separator/>
      </w:r>
    </w:p>
  </w:endnote>
  <w:endnote w:type="continuationSeparator" w:id="0">
    <w:p w:rsidR="00072093" w:rsidRDefault="00072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093" w:rsidRDefault="00072093">
      <w:r>
        <w:separator/>
      </w:r>
    </w:p>
  </w:footnote>
  <w:footnote w:type="continuationSeparator" w:id="0">
    <w:p w:rsidR="00072093" w:rsidRDefault="00072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4C33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D8A14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4084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8DC4B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3C7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D0C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565E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CE15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5C0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D886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2466D4"/>
    <w:multiLevelType w:val="hybridMultilevel"/>
    <w:tmpl w:val="D4C880C4"/>
    <w:lvl w:ilvl="0" w:tplc="9D3ECD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742"/>
    <w:rsid w:val="00001F11"/>
    <w:rsid w:val="000025FE"/>
    <w:rsid w:val="000037C3"/>
    <w:rsid w:val="00011B03"/>
    <w:rsid w:val="00012ED7"/>
    <w:rsid w:val="0002041D"/>
    <w:rsid w:val="00022214"/>
    <w:rsid w:val="0003126C"/>
    <w:rsid w:val="00031CF4"/>
    <w:rsid w:val="00033D49"/>
    <w:rsid w:val="00044548"/>
    <w:rsid w:val="00064958"/>
    <w:rsid w:val="00064DCD"/>
    <w:rsid w:val="0006738B"/>
    <w:rsid w:val="00070878"/>
    <w:rsid w:val="00071F28"/>
    <w:rsid w:val="00072093"/>
    <w:rsid w:val="0007488F"/>
    <w:rsid w:val="000877F1"/>
    <w:rsid w:val="00095264"/>
    <w:rsid w:val="000952AE"/>
    <w:rsid w:val="000973F1"/>
    <w:rsid w:val="000A0A91"/>
    <w:rsid w:val="000A678F"/>
    <w:rsid w:val="000C424D"/>
    <w:rsid w:val="000C4F11"/>
    <w:rsid w:val="000D565E"/>
    <w:rsid w:val="000E3226"/>
    <w:rsid w:val="000F4C11"/>
    <w:rsid w:val="000F598C"/>
    <w:rsid w:val="000F6E1A"/>
    <w:rsid w:val="00101BE7"/>
    <w:rsid w:val="00112AFF"/>
    <w:rsid w:val="00123742"/>
    <w:rsid w:val="001259BC"/>
    <w:rsid w:val="00130798"/>
    <w:rsid w:val="001343BA"/>
    <w:rsid w:val="0013565C"/>
    <w:rsid w:val="00141B18"/>
    <w:rsid w:val="00151F1A"/>
    <w:rsid w:val="00165E0D"/>
    <w:rsid w:val="0018351A"/>
    <w:rsid w:val="00185D43"/>
    <w:rsid w:val="00191639"/>
    <w:rsid w:val="00192BEB"/>
    <w:rsid w:val="00196D28"/>
    <w:rsid w:val="001B6173"/>
    <w:rsid w:val="001B7EF5"/>
    <w:rsid w:val="001C1CB2"/>
    <w:rsid w:val="001C43F1"/>
    <w:rsid w:val="001C5BB7"/>
    <w:rsid w:val="001D3ABA"/>
    <w:rsid w:val="001D3F45"/>
    <w:rsid w:val="001D7CEE"/>
    <w:rsid w:val="001E61EA"/>
    <w:rsid w:val="001E6CF6"/>
    <w:rsid w:val="00210F8F"/>
    <w:rsid w:val="0021630C"/>
    <w:rsid w:val="00216892"/>
    <w:rsid w:val="00262534"/>
    <w:rsid w:val="0028632F"/>
    <w:rsid w:val="002A3758"/>
    <w:rsid w:val="002B25B0"/>
    <w:rsid w:val="002C29DB"/>
    <w:rsid w:val="002E499D"/>
    <w:rsid w:val="002E4B92"/>
    <w:rsid w:val="002F121F"/>
    <w:rsid w:val="002F242B"/>
    <w:rsid w:val="002F463D"/>
    <w:rsid w:val="002F7A72"/>
    <w:rsid w:val="003017F2"/>
    <w:rsid w:val="00310160"/>
    <w:rsid w:val="00315446"/>
    <w:rsid w:val="0031581C"/>
    <w:rsid w:val="00316C39"/>
    <w:rsid w:val="0032128D"/>
    <w:rsid w:val="00324153"/>
    <w:rsid w:val="00327670"/>
    <w:rsid w:val="003348E7"/>
    <w:rsid w:val="00352550"/>
    <w:rsid w:val="0036206C"/>
    <w:rsid w:val="003643C1"/>
    <w:rsid w:val="003735F5"/>
    <w:rsid w:val="0037791A"/>
    <w:rsid w:val="0038012D"/>
    <w:rsid w:val="00384E7B"/>
    <w:rsid w:val="0038738F"/>
    <w:rsid w:val="003921E2"/>
    <w:rsid w:val="0039287B"/>
    <w:rsid w:val="00393AB6"/>
    <w:rsid w:val="003A13C4"/>
    <w:rsid w:val="003A14E7"/>
    <w:rsid w:val="003A156C"/>
    <w:rsid w:val="003A176A"/>
    <w:rsid w:val="003A3BE0"/>
    <w:rsid w:val="003B04BC"/>
    <w:rsid w:val="003C2609"/>
    <w:rsid w:val="003C2DEB"/>
    <w:rsid w:val="003F3416"/>
    <w:rsid w:val="003F4CD3"/>
    <w:rsid w:val="00400899"/>
    <w:rsid w:val="00412366"/>
    <w:rsid w:val="00421DFB"/>
    <w:rsid w:val="00431411"/>
    <w:rsid w:val="0045427C"/>
    <w:rsid w:val="004605B5"/>
    <w:rsid w:val="00463E4F"/>
    <w:rsid w:val="00470A92"/>
    <w:rsid w:val="00471C78"/>
    <w:rsid w:val="00482514"/>
    <w:rsid w:val="00486BCE"/>
    <w:rsid w:val="00491310"/>
    <w:rsid w:val="00492673"/>
    <w:rsid w:val="00495538"/>
    <w:rsid w:val="004A422C"/>
    <w:rsid w:val="004A659E"/>
    <w:rsid w:val="004B20A4"/>
    <w:rsid w:val="004B7388"/>
    <w:rsid w:val="004C487D"/>
    <w:rsid w:val="004C5562"/>
    <w:rsid w:val="004C668D"/>
    <w:rsid w:val="004C7F9F"/>
    <w:rsid w:val="004D6284"/>
    <w:rsid w:val="004E1DB8"/>
    <w:rsid w:val="004E21E1"/>
    <w:rsid w:val="004F1614"/>
    <w:rsid w:val="005014F5"/>
    <w:rsid w:val="00502AD8"/>
    <w:rsid w:val="00503BDB"/>
    <w:rsid w:val="00511969"/>
    <w:rsid w:val="005165B0"/>
    <w:rsid w:val="00522E7A"/>
    <w:rsid w:val="00523050"/>
    <w:rsid w:val="00533FDF"/>
    <w:rsid w:val="0055005E"/>
    <w:rsid w:val="00553FCB"/>
    <w:rsid w:val="0056757D"/>
    <w:rsid w:val="005731AE"/>
    <w:rsid w:val="00597742"/>
    <w:rsid w:val="005B7A7C"/>
    <w:rsid w:val="005C3C0F"/>
    <w:rsid w:val="005C4F45"/>
    <w:rsid w:val="005C5D88"/>
    <w:rsid w:val="005C70B5"/>
    <w:rsid w:val="005D39E2"/>
    <w:rsid w:val="005D6729"/>
    <w:rsid w:val="005D7303"/>
    <w:rsid w:val="005E1B43"/>
    <w:rsid w:val="005E678D"/>
    <w:rsid w:val="005F2ECF"/>
    <w:rsid w:val="005F50C6"/>
    <w:rsid w:val="005F7C64"/>
    <w:rsid w:val="00600751"/>
    <w:rsid w:val="00600A5F"/>
    <w:rsid w:val="00613679"/>
    <w:rsid w:val="006267ED"/>
    <w:rsid w:val="00627070"/>
    <w:rsid w:val="00631109"/>
    <w:rsid w:val="00632805"/>
    <w:rsid w:val="00633988"/>
    <w:rsid w:val="00642A7F"/>
    <w:rsid w:val="006528A0"/>
    <w:rsid w:val="006537C4"/>
    <w:rsid w:val="00655F10"/>
    <w:rsid w:val="00660F4A"/>
    <w:rsid w:val="006639E8"/>
    <w:rsid w:val="00673365"/>
    <w:rsid w:val="006739AC"/>
    <w:rsid w:val="00674B32"/>
    <w:rsid w:val="00674F0E"/>
    <w:rsid w:val="00677D61"/>
    <w:rsid w:val="00692052"/>
    <w:rsid w:val="006A388B"/>
    <w:rsid w:val="006A7157"/>
    <w:rsid w:val="006B61CE"/>
    <w:rsid w:val="006B6E29"/>
    <w:rsid w:val="006B7280"/>
    <w:rsid w:val="006C225F"/>
    <w:rsid w:val="006C7F99"/>
    <w:rsid w:val="006E042A"/>
    <w:rsid w:val="006E4559"/>
    <w:rsid w:val="006E4BED"/>
    <w:rsid w:val="006F77B3"/>
    <w:rsid w:val="007137A8"/>
    <w:rsid w:val="00717A18"/>
    <w:rsid w:val="00717C2F"/>
    <w:rsid w:val="007233FA"/>
    <w:rsid w:val="00725FC3"/>
    <w:rsid w:val="00730884"/>
    <w:rsid w:val="007317ED"/>
    <w:rsid w:val="00734425"/>
    <w:rsid w:val="00763A2C"/>
    <w:rsid w:val="00781B10"/>
    <w:rsid w:val="0079189F"/>
    <w:rsid w:val="00796D47"/>
    <w:rsid w:val="007A4E41"/>
    <w:rsid w:val="007B183C"/>
    <w:rsid w:val="007C251A"/>
    <w:rsid w:val="007C5981"/>
    <w:rsid w:val="007C7A4A"/>
    <w:rsid w:val="007E0301"/>
    <w:rsid w:val="007E3B9F"/>
    <w:rsid w:val="007E3D3A"/>
    <w:rsid w:val="007F1DD6"/>
    <w:rsid w:val="00804301"/>
    <w:rsid w:val="008047B1"/>
    <w:rsid w:val="00804AF2"/>
    <w:rsid w:val="008130E4"/>
    <w:rsid w:val="00817F2C"/>
    <w:rsid w:val="00820149"/>
    <w:rsid w:val="0082160C"/>
    <w:rsid w:val="00832A2C"/>
    <w:rsid w:val="00840D50"/>
    <w:rsid w:val="008425D5"/>
    <w:rsid w:val="0084290F"/>
    <w:rsid w:val="00845E2C"/>
    <w:rsid w:val="00861098"/>
    <w:rsid w:val="0086230D"/>
    <w:rsid w:val="00874C1E"/>
    <w:rsid w:val="00882972"/>
    <w:rsid w:val="00896846"/>
    <w:rsid w:val="008B2E5C"/>
    <w:rsid w:val="008B3285"/>
    <w:rsid w:val="008C130A"/>
    <w:rsid w:val="008C4C51"/>
    <w:rsid w:val="008D5038"/>
    <w:rsid w:val="008D53BC"/>
    <w:rsid w:val="008E5FB5"/>
    <w:rsid w:val="008E7400"/>
    <w:rsid w:val="008F609F"/>
    <w:rsid w:val="008F7AC9"/>
    <w:rsid w:val="0091121A"/>
    <w:rsid w:val="0091192F"/>
    <w:rsid w:val="00914869"/>
    <w:rsid w:val="00915F8C"/>
    <w:rsid w:val="00921334"/>
    <w:rsid w:val="00927968"/>
    <w:rsid w:val="00931735"/>
    <w:rsid w:val="00940B95"/>
    <w:rsid w:val="00944C81"/>
    <w:rsid w:val="009456CB"/>
    <w:rsid w:val="009471D4"/>
    <w:rsid w:val="00947B78"/>
    <w:rsid w:val="009557C5"/>
    <w:rsid w:val="00957E7A"/>
    <w:rsid w:val="00962066"/>
    <w:rsid w:val="009646DE"/>
    <w:rsid w:val="00974F3F"/>
    <w:rsid w:val="009779A1"/>
    <w:rsid w:val="00977F91"/>
    <w:rsid w:val="00982E0D"/>
    <w:rsid w:val="00983959"/>
    <w:rsid w:val="009878F2"/>
    <w:rsid w:val="009901BD"/>
    <w:rsid w:val="00990BDD"/>
    <w:rsid w:val="00990EFA"/>
    <w:rsid w:val="009A565F"/>
    <w:rsid w:val="009B0CA1"/>
    <w:rsid w:val="009C2725"/>
    <w:rsid w:val="009C3945"/>
    <w:rsid w:val="009F36BC"/>
    <w:rsid w:val="009F4E58"/>
    <w:rsid w:val="00A02200"/>
    <w:rsid w:val="00A158F3"/>
    <w:rsid w:val="00A16F4D"/>
    <w:rsid w:val="00A204CD"/>
    <w:rsid w:val="00A20797"/>
    <w:rsid w:val="00A27FEB"/>
    <w:rsid w:val="00A34014"/>
    <w:rsid w:val="00A37378"/>
    <w:rsid w:val="00A42C4C"/>
    <w:rsid w:val="00A45398"/>
    <w:rsid w:val="00A46292"/>
    <w:rsid w:val="00A4724C"/>
    <w:rsid w:val="00A74F8C"/>
    <w:rsid w:val="00A83475"/>
    <w:rsid w:val="00A83B60"/>
    <w:rsid w:val="00A879DE"/>
    <w:rsid w:val="00A926DB"/>
    <w:rsid w:val="00A935DA"/>
    <w:rsid w:val="00A95CD5"/>
    <w:rsid w:val="00AA7180"/>
    <w:rsid w:val="00AC668B"/>
    <w:rsid w:val="00AC764E"/>
    <w:rsid w:val="00AD1B5E"/>
    <w:rsid w:val="00AD3F7B"/>
    <w:rsid w:val="00AD5189"/>
    <w:rsid w:val="00AE0DFB"/>
    <w:rsid w:val="00AE55E9"/>
    <w:rsid w:val="00AE6221"/>
    <w:rsid w:val="00AF2F63"/>
    <w:rsid w:val="00AF4290"/>
    <w:rsid w:val="00AF541D"/>
    <w:rsid w:val="00B05AB2"/>
    <w:rsid w:val="00B11BBD"/>
    <w:rsid w:val="00B3405C"/>
    <w:rsid w:val="00B43266"/>
    <w:rsid w:val="00B6087C"/>
    <w:rsid w:val="00B71DEF"/>
    <w:rsid w:val="00BA3325"/>
    <w:rsid w:val="00BA423F"/>
    <w:rsid w:val="00BB03FB"/>
    <w:rsid w:val="00BB5FB4"/>
    <w:rsid w:val="00BC04DD"/>
    <w:rsid w:val="00BC1C82"/>
    <w:rsid w:val="00BC3A95"/>
    <w:rsid w:val="00BC751E"/>
    <w:rsid w:val="00BC767F"/>
    <w:rsid w:val="00BD14C8"/>
    <w:rsid w:val="00BE6217"/>
    <w:rsid w:val="00BF0211"/>
    <w:rsid w:val="00BF12B2"/>
    <w:rsid w:val="00BF2518"/>
    <w:rsid w:val="00BF2CEE"/>
    <w:rsid w:val="00C11B89"/>
    <w:rsid w:val="00C15B5E"/>
    <w:rsid w:val="00C20339"/>
    <w:rsid w:val="00C264FD"/>
    <w:rsid w:val="00C33526"/>
    <w:rsid w:val="00C50B80"/>
    <w:rsid w:val="00C50E56"/>
    <w:rsid w:val="00C544F6"/>
    <w:rsid w:val="00C5696A"/>
    <w:rsid w:val="00C570A3"/>
    <w:rsid w:val="00C62DF3"/>
    <w:rsid w:val="00C770C9"/>
    <w:rsid w:val="00C81123"/>
    <w:rsid w:val="00C847EB"/>
    <w:rsid w:val="00C87B1C"/>
    <w:rsid w:val="00C92B4C"/>
    <w:rsid w:val="00C93EAD"/>
    <w:rsid w:val="00CA04ED"/>
    <w:rsid w:val="00CA0D44"/>
    <w:rsid w:val="00CA10CF"/>
    <w:rsid w:val="00CA1509"/>
    <w:rsid w:val="00CB055D"/>
    <w:rsid w:val="00CB445A"/>
    <w:rsid w:val="00CD1BD3"/>
    <w:rsid w:val="00CE49BF"/>
    <w:rsid w:val="00CE7413"/>
    <w:rsid w:val="00CF315F"/>
    <w:rsid w:val="00D0048F"/>
    <w:rsid w:val="00D03243"/>
    <w:rsid w:val="00D0342F"/>
    <w:rsid w:val="00D07874"/>
    <w:rsid w:val="00D07D63"/>
    <w:rsid w:val="00D11B71"/>
    <w:rsid w:val="00D3418E"/>
    <w:rsid w:val="00D501CD"/>
    <w:rsid w:val="00D56CFA"/>
    <w:rsid w:val="00D604F5"/>
    <w:rsid w:val="00D6155B"/>
    <w:rsid w:val="00D62304"/>
    <w:rsid w:val="00D663FC"/>
    <w:rsid w:val="00D7035C"/>
    <w:rsid w:val="00D74EA2"/>
    <w:rsid w:val="00D75564"/>
    <w:rsid w:val="00D8094C"/>
    <w:rsid w:val="00D82252"/>
    <w:rsid w:val="00D8448D"/>
    <w:rsid w:val="00D91B68"/>
    <w:rsid w:val="00D93AC4"/>
    <w:rsid w:val="00D964CA"/>
    <w:rsid w:val="00DA55E8"/>
    <w:rsid w:val="00DA69C5"/>
    <w:rsid w:val="00DB7185"/>
    <w:rsid w:val="00DC60BA"/>
    <w:rsid w:val="00DC700B"/>
    <w:rsid w:val="00DD40BA"/>
    <w:rsid w:val="00DF620D"/>
    <w:rsid w:val="00E027E9"/>
    <w:rsid w:val="00E02CB0"/>
    <w:rsid w:val="00E159A8"/>
    <w:rsid w:val="00E2231A"/>
    <w:rsid w:val="00E37A54"/>
    <w:rsid w:val="00E43476"/>
    <w:rsid w:val="00E46CBA"/>
    <w:rsid w:val="00E47CC1"/>
    <w:rsid w:val="00E527D4"/>
    <w:rsid w:val="00E52AC7"/>
    <w:rsid w:val="00E70410"/>
    <w:rsid w:val="00E77E00"/>
    <w:rsid w:val="00E856CC"/>
    <w:rsid w:val="00EA0285"/>
    <w:rsid w:val="00EA0E86"/>
    <w:rsid w:val="00EA233E"/>
    <w:rsid w:val="00EA5DC3"/>
    <w:rsid w:val="00EC578E"/>
    <w:rsid w:val="00EC73F4"/>
    <w:rsid w:val="00EE4736"/>
    <w:rsid w:val="00EF06CA"/>
    <w:rsid w:val="00EF7311"/>
    <w:rsid w:val="00F005C8"/>
    <w:rsid w:val="00F15F5A"/>
    <w:rsid w:val="00F2680D"/>
    <w:rsid w:val="00F2693A"/>
    <w:rsid w:val="00F50815"/>
    <w:rsid w:val="00F514CB"/>
    <w:rsid w:val="00F52B1A"/>
    <w:rsid w:val="00F55DCB"/>
    <w:rsid w:val="00F57074"/>
    <w:rsid w:val="00F64F3A"/>
    <w:rsid w:val="00F77699"/>
    <w:rsid w:val="00F84363"/>
    <w:rsid w:val="00F85CCC"/>
    <w:rsid w:val="00FA2796"/>
    <w:rsid w:val="00FA383E"/>
    <w:rsid w:val="00FB4798"/>
    <w:rsid w:val="00FB70D8"/>
    <w:rsid w:val="00FB7F8F"/>
    <w:rsid w:val="00FC41A2"/>
    <w:rsid w:val="00FC66FA"/>
    <w:rsid w:val="00FE5218"/>
    <w:rsid w:val="00FE76A4"/>
    <w:rsid w:val="00FE7949"/>
    <w:rsid w:val="00FF35D0"/>
    <w:rsid w:val="00FF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4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97742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77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59774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5977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rsid w:val="0055005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55005E"/>
    <w:pPr>
      <w:jc w:val="center"/>
    </w:pPr>
    <w:rPr>
      <w:sz w:val="32"/>
      <w:szCs w:val="20"/>
    </w:rPr>
  </w:style>
  <w:style w:type="character" w:customStyle="1" w:styleId="a7">
    <w:name w:val="Основной текст Знак"/>
    <w:basedOn w:val="a0"/>
    <w:link w:val="a6"/>
    <w:rsid w:val="0055005E"/>
    <w:rPr>
      <w:rFonts w:ascii="Times New Roman" w:eastAsia="Times New Roman" w:hAnsi="Times New Roman"/>
      <w:sz w:val="32"/>
    </w:rPr>
  </w:style>
  <w:style w:type="paragraph" w:styleId="a8">
    <w:name w:val="Balloon Text"/>
    <w:basedOn w:val="a"/>
    <w:semiHidden/>
    <w:rsid w:val="0045427C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a"/>
    <w:locked/>
    <w:rsid w:val="00FC41A2"/>
    <w:rPr>
      <w:sz w:val="24"/>
      <w:szCs w:val="24"/>
      <w:lang w:val="ru-RU" w:eastAsia="ru-RU" w:bidi="ar-SA"/>
    </w:rPr>
  </w:style>
  <w:style w:type="paragraph" w:styleId="aa">
    <w:name w:val="header"/>
    <w:basedOn w:val="a"/>
    <w:link w:val="a9"/>
    <w:rsid w:val="00FC41A2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3325"/>
  </w:style>
  <w:style w:type="paragraph" w:styleId="ac">
    <w:name w:val="footer"/>
    <w:basedOn w:val="a"/>
    <w:rsid w:val="00AE0D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2796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92796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927968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503B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03BDB"/>
    <w:rPr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5C3C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Admin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Spiridonoff</dc:creator>
  <cp:lastModifiedBy>NesterenkoTA</cp:lastModifiedBy>
  <cp:revision>2</cp:revision>
  <cp:lastPrinted>2025-10-21T06:49:00Z</cp:lastPrinted>
  <dcterms:created xsi:type="dcterms:W3CDTF">2025-10-21T07:08:00Z</dcterms:created>
  <dcterms:modified xsi:type="dcterms:W3CDTF">2025-10-21T07:08:00Z</dcterms:modified>
</cp:coreProperties>
</file>